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135" w:rsidRDefault="008C5135" w:rsidP="008C5135">
      <w:pPr>
        <w:jc w:val="center"/>
      </w:pPr>
    </w:p>
    <w:p w:rsidR="008C5135" w:rsidRDefault="008C5135" w:rsidP="000E2612">
      <w:pPr>
        <w:pStyle w:val="1"/>
        <w:jc w:val="center"/>
      </w:pPr>
      <w:bookmarkStart w:id="0" w:name="_GoBack"/>
      <w:proofErr w:type="spellStart"/>
      <w:r>
        <w:t>Краснослободск</w:t>
      </w:r>
      <w:r w:rsidR="000E2612">
        <w:t>ий</w:t>
      </w:r>
      <w:proofErr w:type="spellEnd"/>
      <w:r>
        <w:t xml:space="preserve"> СДК  </w:t>
      </w:r>
      <w:r w:rsidR="000D0D16">
        <w:t xml:space="preserve">                                                                                                                                          </w:t>
      </w:r>
      <w:r w:rsidRPr="008C5135">
        <w:t>Литературная гостиная "Первый император Великой России"</w:t>
      </w:r>
    </w:p>
    <w:bookmarkEnd w:id="0"/>
    <w:p w:rsidR="00EC4C4E" w:rsidRDefault="008C5135" w:rsidP="008C5135">
      <w:pPr>
        <w:tabs>
          <w:tab w:val="left" w:pos="1785"/>
        </w:tabs>
      </w:pPr>
      <w:r>
        <w:rPr>
          <w:noProof/>
          <w:lang w:eastAsia="ru-RU"/>
        </w:rPr>
        <w:drawing>
          <wp:inline distT="0" distB="0" distL="0" distR="0">
            <wp:extent cx="5943600" cy="4067175"/>
            <wp:effectExtent l="0" t="0" r="0" b="9525"/>
            <wp:docPr id="1" name="Рисунок 1" descr="C:\Users\гггг\AppData\Local\Microsoft\Windows\Temporary Internet Files\Content.Outlook\XCO5YJL2\20220529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AppData\Local\Microsoft\Windows\Temporary Internet Files\Content.Outlook\XCO5YJL2\20220529_10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35" w:rsidRPr="008C5135" w:rsidRDefault="008C5135" w:rsidP="008C5135">
      <w:pPr>
        <w:tabs>
          <w:tab w:val="left" w:pos="17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152900"/>
            <wp:effectExtent l="0" t="0" r="0" b="0"/>
            <wp:docPr id="2" name="Рисунок 2" descr="C:\Users\гггг\AppData\Local\Microsoft\Windows\Temporary Internet Files\Content.Outlook\XCO5YJL2\20220529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AppData\Local\Microsoft\Windows\Temporary Internet Files\Content.Outlook\XCO5YJL2\20220529_10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135" w:rsidRPr="008C5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135"/>
    <w:rsid w:val="000D0D16"/>
    <w:rsid w:val="000E2612"/>
    <w:rsid w:val="008C5135"/>
    <w:rsid w:val="00EC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26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26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26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E26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4</cp:revision>
  <dcterms:created xsi:type="dcterms:W3CDTF">2022-10-21T06:56:00Z</dcterms:created>
  <dcterms:modified xsi:type="dcterms:W3CDTF">2023-01-13T10:56:00Z</dcterms:modified>
</cp:coreProperties>
</file>